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D443" w14:textId="77777777" w:rsidR="00594122" w:rsidRDefault="0034256F" w:rsidP="003425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56F">
        <w:rPr>
          <w:rFonts w:ascii="Times New Roman" w:hAnsi="Times New Roman" w:cs="Times New Roman"/>
          <w:b/>
          <w:sz w:val="36"/>
          <w:szCs w:val="36"/>
        </w:rPr>
        <w:t>Čestné vyhlásenie</w:t>
      </w:r>
    </w:p>
    <w:p w14:paraId="43C9BCF2" w14:textId="77777777" w:rsidR="0034256F" w:rsidRDefault="0034256F" w:rsidP="002B4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56F">
        <w:rPr>
          <w:rFonts w:ascii="Times New Roman" w:hAnsi="Times New Roman" w:cs="Times New Roman"/>
          <w:b/>
        </w:rPr>
        <w:t xml:space="preserve">(ktorým sa dopĺňa žiadosť o vydanie potvrdenia </w:t>
      </w:r>
      <w:r w:rsidR="00BF724C">
        <w:rPr>
          <w:rFonts w:ascii="Times New Roman" w:hAnsi="Times New Roman" w:cs="Times New Roman"/>
          <w:b/>
        </w:rPr>
        <w:t>existencie stavby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626902" w14:textId="77777777" w:rsidR="002B4FFD" w:rsidRDefault="002B4FFD" w:rsidP="002B4F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633B15" w14:textId="77777777" w:rsidR="0034256F" w:rsidRDefault="0034256F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priezvisko.........................................................................................................................</w:t>
      </w:r>
    </w:p>
    <w:p w14:paraId="00DE67CE" w14:textId="77777777" w:rsidR="0034256F" w:rsidRDefault="0034256F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narodenia......................................................, rodné číslo................................................</w:t>
      </w:r>
    </w:p>
    <w:p w14:paraId="6F40EEC6" w14:textId="77777777" w:rsidR="0034256F" w:rsidRDefault="0034256F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</w:t>
      </w:r>
    </w:p>
    <w:p w14:paraId="291510D4" w14:textId="77777777" w:rsidR="0034256F" w:rsidRDefault="0034256F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upozornení správnym orgánom na následky nepravdivého čestného vyhlásenia (§39 zákona č. 71/1967 Zb. o správnom konaní</w:t>
      </w:r>
      <w:r w:rsidR="002B4FFD">
        <w:rPr>
          <w:rFonts w:ascii="Times New Roman" w:hAnsi="Times New Roman" w:cs="Times New Roman"/>
          <w:sz w:val="24"/>
          <w:szCs w:val="24"/>
        </w:rPr>
        <w:t xml:space="preserve"> v znení neskorších predpisov a § 21 ods.1, písm. f) zákona NR SR č. 372/1990 Zb. o priestupkoch v znení neskorších  predpisov) vyhlasujem na svoju česť, že:</w:t>
      </w:r>
    </w:p>
    <w:p w14:paraId="28334D70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(názov stavby)...................................................................................................................</w:t>
      </w:r>
    </w:p>
    <w:p w14:paraId="532E92E9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parcele č..................................................... v kat. území..........................</w:t>
      </w:r>
      <w:r w:rsidR="00D76D14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3CC6CA96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 postavená do roku 19</w:t>
      </w:r>
      <w:r w:rsidR="0056391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( do </w:t>
      </w:r>
      <w:r w:rsidR="0056391A">
        <w:rPr>
          <w:rFonts w:ascii="Times New Roman" w:hAnsi="Times New Roman" w:cs="Times New Roman"/>
          <w:sz w:val="24"/>
          <w:szCs w:val="24"/>
        </w:rPr>
        <w:t>31.12.1989</w:t>
      </w:r>
      <w:r>
        <w:rPr>
          <w:rFonts w:ascii="Times New Roman" w:hAnsi="Times New Roman" w:cs="Times New Roman"/>
          <w:sz w:val="24"/>
          <w:szCs w:val="24"/>
        </w:rPr>
        <w:t>), v roku ..............................................................</w:t>
      </w:r>
    </w:p>
    <w:p w14:paraId="3156C372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Stavebníkom stavby bol ( boli).....................................................................................................</w:t>
      </w:r>
    </w:p>
    <w:p w14:paraId="6894B5EB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C13D97B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vyhlasujem na svoju česť, že nedisponujem žiadnou verejnou listinou, ktorá preukazuje dátum kolaudovania, resp. odovzdania do u</w:t>
      </w:r>
      <w:r w:rsidR="00BF724C">
        <w:rPr>
          <w:rFonts w:ascii="Times New Roman" w:hAnsi="Times New Roman" w:cs="Times New Roman"/>
          <w:sz w:val="24"/>
          <w:szCs w:val="24"/>
        </w:rPr>
        <w:t xml:space="preserve">žívania vyššie uvedenej stavby aj keď bola stavba riadne povolená a daná do užívania. </w:t>
      </w:r>
    </w:p>
    <w:p w14:paraId="108B06BF" w14:textId="77777777" w:rsidR="00535861" w:rsidRDefault="00535861" w:rsidP="00535861">
      <w:pPr>
        <w:pStyle w:val="Bezmezer"/>
        <w:rPr>
          <w:b/>
          <w:i/>
        </w:rPr>
      </w:pPr>
      <w:r>
        <w:rPr>
          <w:b/>
          <w:i/>
        </w:rPr>
        <w:t xml:space="preserve">Zároveň dávam súhlas so správou, so spracovaním a uchovaním mojich osobných údajov na tu uvedený účel podľa zákona NR SR č. 122/2013 </w:t>
      </w:r>
      <w:proofErr w:type="spellStart"/>
      <w:r>
        <w:rPr>
          <w:b/>
          <w:i/>
        </w:rPr>
        <w:t>Z.z</w:t>
      </w:r>
      <w:proofErr w:type="spellEnd"/>
      <w:r>
        <w:rPr>
          <w:b/>
          <w:i/>
        </w:rPr>
        <w:t>. o ochrane osobných údajov v znení neskorších predpisov.</w:t>
      </w:r>
    </w:p>
    <w:p w14:paraId="408E96AB" w14:textId="77777777" w:rsidR="00535861" w:rsidRDefault="00535861" w:rsidP="003425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6EA53" w14:textId="77777777" w:rsidR="002B4FFD" w:rsidRDefault="00BF724C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76D14">
        <w:rPr>
          <w:rFonts w:ascii="Times New Roman" w:hAnsi="Times New Roman" w:cs="Times New Roman"/>
          <w:sz w:val="24"/>
          <w:szCs w:val="24"/>
        </w:rPr>
        <w:t>....................</w:t>
      </w:r>
      <w:r w:rsidR="002B4FFD">
        <w:rPr>
          <w:rFonts w:ascii="Times New Roman" w:hAnsi="Times New Roman" w:cs="Times New Roman"/>
          <w:sz w:val="24"/>
          <w:szCs w:val="24"/>
        </w:rPr>
        <w:t>..........</w:t>
      </w:r>
      <w:r w:rsidR="00535861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AC84194" w14:textId="77777777" w:rsidR="002B4FFD" w:rsidRPr="002B4FFD" w:rsidRDefault="002B4FFD" w:rsidP="002B4FFD">
      <w:pPr>
        <w:pStyle w:val="Bezmezer"/>
      </w:pPr>
      <w:r>
        <w:t xml:space="preserve">                                                                    </w:t>
      </w:r>
      <w:r w:rsidR="00535861">
        <w:t xml:space="preserve">                              </w:t>
      </w:r>
      <w:r>
        <w:t xml:space="preserve">                          ..................................................</w:t>
      </w:r>
    </w:p>
    <w:p w14:paraId="3F8892EC" w14:textId="77777777" w:rsidR="002B4FFD" w:rsidRPr="002B4FFD" w:rsidRDefault="002B4FFD" w:rsidP="002B4F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535861">
        <w:t xml:space="preserve">                                 </w:t>
      </w:r>
      <w:r>
        <w:t xml:space="preserve">                               </w:t>
      </w:r>
      <w:r w:rsidRPr="002B4FFD">
        <w:rPr>
          <w:rFonts w:ascii="Times New Roman" w:hAnsi="Times New Roman" w:cs="Times New Roman"/>
          <w:sz w:val="24"/>
          <w:szCs w:val="24"/>
        </w:rPr>
        <w:t>podpis</w:t>
      </w:r>
    </w:p>
    <w:p w14:paraId="75793E80" w14:textId="77777777" w:rsidR="002B4FFD" w:rsidRPr="002B4FFD" w:rsidRDefault="002B4FFD" w:rsidP="002B4F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4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58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4FFD">
        <w:rPr>
          <w:rFonts w:ascii="Times New Roman" w:hAnsi="Times New Roman" w:cs="Times New Roman"/>
          <w:sz w:val="24"/>
          <w:szCs w:val="24"/>
        </w:rPr>
        <w:t xml:space="preserve">         ( úradne overený)</w:t>
      </w:r>
    </w:p>
    <w:p w14:paraId="475F9B60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39D89ADA" w14:textId="77777777" w:rsidR="002B4FFD" w:rsidRDefault="002B4FFD" w:rsidP="002B4FFD">
      <w:pPr>
        <w:pStyle w:val="Bezmezer"/>
        <w:rPr>
          <w:b/>
          <w:i/>
        </w:rPr>
      </w:pPr>
    </w:p>
    <w:p w14:paraId="45B96307" w14:textId="77777777" w:rsidR="002B4FFD" w:rsidRDefault="002B4FFD" w:rsidP="00342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418E878" w14:textId="77777777" w:rsidR="0034256F" w:rsidRPr="0034256F" w:rsidRDefault="0034256F" w:rsidP="003425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256F" w:rsidRPr="0034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73"/>
    <w:rsid w:val="002B4FFD"/>
    <w:rsid w:val="0034256F"/>
    <w:rsid w:val="00535861"/>
    <w:rsid w:val="0056391A"/>
    <w:rsid w:val="00594122"/>
    <w:rsid w:val="005D470A"/>
    <w:rsid w:val="007C0656"/>
    <w:rsid w:val="007E6473"/>
    <w:rsid w:val="00BF724C"/>
    <w:rsid w:val="00D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C56"/>
  <w15:docId w15:val="{22D75A7C-9350-4C7B-9ABA-818C6FC9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Gáň</dc:creator>
  <cp:keywords/>
  <dc:description/>
  <cp:lastModifiedBy>Pavol Godar</cp:lastModifiedBy>
  <cp:revision>2</cp:revision>
  <cp:lastPrinted>2024-01-12T08:47:00Z</cp:lastPrinted>
  <dcterms:created xsi:type="dcterms:W3CDTF">2024-10-03T17:30:00Z</dcterms:created>
  <dcterms:modified xsi:type="dcterms:W3CDTF">2024-10-03T17:30:00Z</dcterms:modified>
</cp:coreProperties>
</file>